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F0B9C" w14:textId="77777777" w:rsidR="009E4621" w:rsidRPr="00577532" w:rsidRDefault="006775B1" w:rsidP="006775B1">
      <w:pPr>
        <w:spacing w:after="0" w:line="240" w:lineRule="auto"/>
        <w:jc w:val="center"/>
        <w:rPr>
          <w:color w:val="FF0000"/>
          <w:sz w:val="32"/>
        </w:rPr>
      </w:pPr>
      <w:r w:rsidRPr="00577532">
        <w:rPr>
          <w:color w:val="FF0000"/>
          <w:sz w:val="32"/>
        </w:rPr>
        <w:t>Vermillion Youth Wrestling Tournament</w:t>
      </w:r>
    </w:p>
    <w:p w14:paraId="5DFD4918" w14:textId="0D932FAB" w:rsidR="006775B1" w:rsidRPr="00577532" w:rsidRDefault="008F60EF" w:rsidP="006775B1">
      <w:pPr>
        <w:spacing w:after="0" w:line="240" w:lineRule="auto"/>
        <w:jc w:val="center"/>
      </w:pPr>
      <w:r>
        <w:t>Sunday, Febru</w:t>
      </w:r>
      <w:r w:rsidR="006775B1" w:rsidRPr="00577532">
        <w:t xml:space="preserve">ary </w:t>
      </w:r>
      <w:r w:rsidR="00AE2CB9" w:rsidRPr="00577532">
        <w:t>1</w:t>
      </w:r>
      <w:r w:rsidR="004557B1">
        <w:t>7</w:t>
      </w:r>
      <w:r w:rsidR="00AE2CB9" w:rsidRPr="00577532">
        <w:t>th</w:t>
      </w:r>
      <w:r>
        <w:t>, 201</w:t>
      </w:r>
      <w:r w:rsidR="004557B1">
        <w:t>9</w:t>
      </w:r>
    </w:p>
    <w:p w14:paraId="58EA0D70" w14:textId="77777777" w:rsidR="006775B1" w:rsidRPr="00577532" w:rsidRDefault="006775B1" w:rsidP="006775B1">
      <w:pPr>
        <w:spacing w:after="0" w:line="240" w:lineRule="auto"/>
        <w:jc w:val="center"/>
      </w:pPr>
    </w:p>
    <w:p w14:paraId="261254DC" w14:textId="77777777" w:rsidR="006775B1" w:rsidRPr="00577532" w:rsidRDefault="006775B1" w:rsidP="006775B1">
      <w:pPr>
        <w:spacing w:after="0" w:line="240" w:lineRule="auto"/>
        <w:jc w:val="center"/>
      </w:pPr>
      <w:r w:rsidRPr="00577532">
        <w:t>Where: Vermillion High School 1001 E. Main Street</w:t>
      </w:r>
    </w:p>
    <w:p w14:paraId="284E473A" w14:textId="77777777" w:rsidR="006775B1" w:rsidRPr="00577532" w:rsidRDefault="006775B1" w:rsidP="006775B1">
      <w:pPr>
        <w:spacing w:after="0" w:line="240" w:lineRule="auto"/>
        <w:jc w:val="center"/>
      </w:pPr>
    </w:p>
    <w:p w14:paraId="5E0F4499" w14:textId="198EEAD7" w:rsidR="006775B1" w:rsidRPr="00577532" w:rsidRDefault="006775B1" w:rsidP="006775B1">
      <w:pPr>
        <w:spacing w:after="0" w:line="240" w:lineRule="auto"/>
        <w:jc w:val="center"/>
      </w:pPr>
      <w:r w:rsidRPr="00577532">
        <w:t>Divisions: TOTS: Born 201</w:t>
      </w:r>
      <w:r w:rsidR="004557B1">
        <w:t>3</w:t>
      </w:r>
      <w:r w:rsidRPr="00577532">
        <w:t xml:space="preserve"> &amp; After</w:t>
      </w:r>
    </w:p>
    <w:p w14:paraId="0AC79B32" w14:textId="14C8BCFD" w:rsidR="006775B1" w:rsidRPr="00577532" w:rsidRDefault="008F60EF" w:rsidP="006775B1">
      <w:pPr>
        <w:spacing w:after="0" w:line="240" w:lineRule="auto"/>
        <w:jc w:val="center"/>
      </w:pPr>
      <w:r>
        <w:t>BANTAM: Born 201</w:t>
      </w:r>
      <w:r w:rsidR="004557B1">
        <w:t>2</w:t>
      </w:r>
      <w:r>
        <w:t xml:space="preserve"> &amp; 201</w:t>
      </w:r>
      <w:r w:rsidR="004557B1">
        <w:t>1</w:t>
      </w:r>
    </w:p>
    <w:p w14:paraId="26997913" w14:textId="05CDC26D" w:rsidR="006775B1" w:rsidRPr="00577532" w:rsidRDefault="008F60EF" w:rsidP="006775B1">
      <w:pPr>
        <w:spacing w:after="0" w:line="240" w:lineRule="auto"/>
        <w:jc w:val="center"/>
      </w:pPr>
      <w:r>
        <w:t>MIDGETS: Born: 20</w:t>
      </w:r>
      <w:r w:rsidR="004557B1">
        <w:t>1</w:t>
      </w:r>
      <w:r>
        <w:t>0 &amp; 200</w:t>
      </w:r>
      <w:r w:rsidR="004557B1">
        <w:t>9</w:t>
      </w:r>
    </w:p>
    <w:p w14:paraId="68C6924F" w14:textId="7F437F6E" w:rsidR="006775B1" w:rsidRPr="00577532" w:rsidRDefault="008F60EF" w:rsidP="006775B1">
      <w:pPr>
        <w:spacing w:after="0" w:line="240" w:lineRule="auto"/>
        <w:jc w:val="center"/>
      </w:pPr>
      <w:r>
        <w:t>NOVICE: Born 200</w:t>
      </w:r>
      <w:r w:rsidR="004557B1">
        <w:t>8</w:t>
      </w:r>
      <w:r w:rsidR="006775B1" w:rsidRPr="00577532">
        <w:t xml:space="preserve"> &amp; 200</w:t>
      </w:r>
      <w:r w:rsidR="004557B1">
        <w:t>7</w:t>
      </w:r>
    </w:p>
    <w:p w14:paraId="24E7DAAF" w14:textId="64E93391" w:rsidR="006775B1" w:rsidRPr="00577532" w:rsidRDefault="008F60EF" w:rsidP="006775B1">
      <w:pPr>
        <w:spacing w:after="0" w:line="240" w:lineRule="auto"/>
        <w:jc w:val="center"/>
      </w:pPr>
      <w:r>
        <w:t>SCHOOLBOY: Born: 200</w:t>
      </w:r>
      <w:r w:rsidR="004557B1">
        <w:t>6</w:t>
      </w:r>
      <w:r w:rsidR="006775B1" w:rsidRPr="00577532">
        <w:t xml:space="preserve"> &amp; </w:t>
      </w:r>
      <w:r>
        <w:t>200</w:t>
      </w:r>
      <w:r w:rsidR="004557B1">
        <w:t>5</w:t>
      </w:r>
    </w:p>
    <w:p w14:paraId="6DBD3A52" w14:textId="77777777" w:rsidR="006775B1" w:rsidRPr="00577532" w:rsidRDefault="006775B1" w:rsidP="006775B1">
      <w:pPr>
        <w:spacing w:after="0" w:line="240" w:lineRule="auto"/>
        <w:jc w:val="center"/>
      </w:pPr>
    </w:p>
    <w:p w14:paraId="0F735853" w14:textId="77777777" w:rsidR="006775B1" w:rsidRPr="00577532" w:rsidRDefault="006775B1" w:rsidP="006775B1">
      <w:pPr>
        <w:spacing w:after="0" w:line="240" w:lineRule="auto"/>
        <w:jc w:val="center"/>
      </w:pPr>
      <w:r w:rsidRPr="00577532">
        <w:t>T</w:t>
      </w:r>
      <w:r w:rsidR="00747E6E">
        <w:t>ime: Wrestlers check in 11am-12p</w:t>
      </w:r>
      <w:r w:rsidRPr="00577532">
        <w:t>m.</w:t>
      </w:r>
    </w:p>
    <w:p w14:paraId="5710176E" w14:textId="77777777" w:rsidR="006775B1" w:rsidRPr="00577532" w:rsidRDefault="006775B1" w:rsidP="006775B1">
      <w:pPr>
        <w:spacing w:after="0"/>
        <w:jc w:val="center"/>
      </w:pPr>
      <w:r w:rsidRPr="00577532">
        <w:t>Wrestling Starts at 1pm</w:t>
      </w:r>
    </w:p>
    <w:p w14:paraId="1F5FC868" w14:textId="77777777" w:rsidR="006775B1" w:rsidRPr="00577532" w:rsidRDefault="006775B1" w:rsidP="006775B1">
      <w:pPr>
        <w:spacing w:after="0"/>
        <w:jc w:val="center"/>
      </w:pPr>
      <w:r w:rsidRPr="00577532">
        <w:t>No AAU required</w:t>
      </w:r>
    </w:p>
    <w:p w14:paraId="3897F168" w14:textId="77777777" w:rsidR="006775B1" w:rsidRPr="00577532" w:rsidRDefault="006775B1" w:rsidP="006775B1">
      <w:pPr>
        <w:spacing w:after="0"/>
        <w:jc w:val="center"/>
      </w:pPr>
      <w:r w:rsidRPr="00577532">
        <w:t>**Weigh-ins need to be done at school by coach.  Tournament officials have the right to weigh any wrestler to verify weight.  An individual wrestler must be within two pounds of entry weight the day of the tournament**</w:t>
      </w:r>
    </w:p>
    <w:p w14:paraId="38150264" w14:textId="1BB2C41A" w:rsidR="006775B1" w:rsidRPr="00577532" w:rsidRDefault="006775B1" w:rsidP="006775B1">
      <w:pPr>
        <w:spacing w:after="0"/>
        <w:jc w:val="center"/>
      </w:pPr>
      <w:r w:rsidRPr="00577532">
        <w:t>Entry: Wrestlers $10</w:t>
      </w:r>
      <w:r w:rsidR="00AE2CB9" w:rsidRPr="00577532">
        <w:t xml:space="preserve"> entry fee. </w:t>
      </w:r>
      <w:r w:rsidRPr="00577532">
        <w:t xml:space="preserve"> </w:t>
      </w:r>
      <w:r w:rsidR="00AE2CB9" w:rsidRPr="00577532">
        <w:t>Please</w:t>
      </w:r>
      <w:r w:rsidR="00B359D5">
        <w:t xml:space="preserve"> mail completed entry form to </w:t>
      </w:r>
      <w:r w:rsidR="00BC73BD">
        <w:t>Jenny Moran</w:t>
      </w:r>
      <w:r w:rsidR="00B359D5">
        <w:t xml:space="preserve"> </w:t>
      </w:r>
      <w:r w:rsidR="00BC73BD">
        <w:t xml:space="preserve">1407 E </w:t>
      </w:r>
      <w:r w:rsidR="0093335D">
        <w:t>Main</w:t>
      </w:r>
      <w:r w:rsidR="00BC73BD">
        <w:t xml:space="preserve"> St</w:t>
      </w:r>
      <w:r w:rsidR="00B359D5">
        <w:t xml:space="preserve"> Vermillion, SD 57069</w:t>
      </w:r>
      <w:r w:rsidR="00AE2CB9" w:rsidRPr="00577532">
        <w:t>, or email entry to</w:t>
      </w:r>
      <w:r w:rsidR="00BC73BD">
        <w:t xml:space="preserve"> </w:t>
      </w:r>
      <w:bookmarkStart w:id="0" w:name="_GoBack"/>
      <w:bookmarkEnd w:id="0"/>
      <w:r w:rsidR="00ED1D3A">
        <w:rPr>
          <w:rStyle w:val="Hyperlink"/>
        </w:rPr>
        <w:fldChar w:fldCharType="begin"/>
      </w:r>
      <w:r w:rsidR="00ED1D3A">
        <w:rPr>
          <w:rStyle w:val="Hyperlink"/>
        </w:rPr>
        <w:instrText xml:space="preserve"> HYPERLINK "mailto:</w:instrText>
      </w:r>
      <w:r w:rsidR="00ED1D3A" w:rsidRPr="00ED1D3A">
        <w:rPr>
          <w:rStyle w:val="Hyperlink"/>
        </w:rPr>
        <w:instrText>vermillionyouthwrestling@gmail.com</w:instrText>
      </w:r>
      <w:r w:rsidR="00ED1D3A">
        <w:rPr>
          <w:rStyle w:val="Hyperlink"/>
        </w:rPr>
        <w:instrText xml:space="preserve">" </w:instrText>
      </w:r>
      <w:r w:rsidR="00ED1D3A">
        <w:rPr>
          <w:rStyle w:val="Hyperlink"/>
        </w:rPr>
        <w:fldChar w:fldCharType="separate"/>
      </w:r>
      <w:r w:rsidR="00ED1D3A" w:rsidRPr="006506BB">
        <w:rPr>
          <w:rStyle w:val="Hyperlink"/>
        </w:rPr>
        <w:t>vermillionyouthwrestling@gmail.com</w:t>
      </w:r>
      <w:r w:rsidR="00ED1D3A">
        <w:rPr>
          <w:rStyle w:val="Hyperlink"/>
        </w:rPr>
        <w:fldChar w:fldCharType="end"/>
      </w:r>
      <w:r w:rsidR="004765ED">
        <w:t xml:space="preserve"> </w:t>
      </w:r>
      <w:r w:rsidR="00B359D5">
        <w:t>prior to</w:t>
      </w:r>
      <w:r w:rsidR="008F60EF">
        <w:t xml:space="preserve"> Wednesday February 1</w:t>
      </w:r>
      <w:r w:rsidR="004557B1">
        <w:t>3</w:t>
      </w:r>
      <w:r w:rsidR="00AE2CB9" w:rsidRPr="00577532">
        <w:rPr>
          <w:vertAlign w:val="superscript"/>
        </w:rPr>
        <w:t>th</w:t>
      </w:r>
      <w:r w:rsidR="00AE2CB9" w:rsidRPr="00577532">
        <w:t>.  After that date $15 entry fee will apply.  Walk-ins welcome.</w:t>
      </w:r>
    </w:p>
    <w:p w14:paraId="1909877A" w14:textId="77777777" w:rsidR="00AE2CB9" w:rsidRPr="00577532" w:rsidRDefault="00AE2CB9" w:rsidP="006775B1">
      <w:pPr>
        <w:spacing w:after="0"/>
        <w:jc w:val="center"/>
      </w:pPr>
    </w:p>
    <w:p w14:paraId="1D9F224C" w14:textId="77777777" w:rsidR="00AE2CB9" w:rsidRDefault="008F60EF" w:rsidP="008F60EF">
      <w:pPr>
        <w:tabs>
          <w:tab w:val="center" w:pos="5400"/>
          <w:tab w:val="left" w:pos="8904"/>
        </w:tabs>
        <w:spacing w:after="0"/>
      </w:pPr>
      <w:r>
        <w:tab/>
      </w:r>
      <w:r w:rsidR="00AE2CB9" w:rsidRPr="00577532">
        <w:t>Admission:  Adults $5, Students $2</w:t>
      </w:r>
      <w:r>
        <w:tab/>
      </w:r>
    </w:p>
    <w:p w14:paraId="7CF38251" w14:textId="77777777" w:rsidR="00747E6E" w:rsidRPr="00577532" w:rsidRDefault="00747E6E" w:rsidP="006775B1">
      <w:pPr>
        <w:spacing w:after="0"/>
        <w:jc w:val="center"/>
      </w:pPr>
      <w:r>
        <w:t>Coaches Bands $5</w:t>
      </w:r>
    </w:p>
    <w:p w14:paraId="24DB4CEC" w14:textId="77777777" w:rsidR="00AE2CB9" w:rsidRPr="00577532" w:rsidRDefault="00AE2CB9" w:rsidP="006775B1">
      <w:pPr>
        <w:spacing w:after="0"/>
        <w:jc w:val="center"/>
      </w:pPr>
      <w:r w:rsidRPr="00577532">
        <w:t>No coolers allowed.  Concessions will be available.</w:t>
      </w:r>
    </w:p>
    <w:p w14:paraId="0C22B801" w14:textId="77777777" w:rsidR="00AE2CB9" w:rsidRPr="00577532" w:rsidRDefault="00AE2CB9" w:rsidP="006775B1">
      <w:pPr>
        <w:spacing w:after="0"/>
        <w:jc w:val="center"/>
      </w:pPr>
    </w:p>
    <w:p w14:paraId="2AF9AFAB" w14:textId="77777777" w:rsidR="00AE2CB9" w:rsidRPr="00577532" w:rsidRDefault="00AE2CB9" w:rsidP="006775B1">
      <w:pPr>
        <w:spacing w:after="0"/>
        <w:jc w:val="center"/>
      </w:pPr>
      <w:r w:rsidRPr="00577532">
        <w:t>Bracketing: four man round robin.</w:t>
      </w:r>
    </w:p>
    <w:p w14:paraId="47D4FA87" w14:textId="77777777" w:rsidR="00AE2CB9" w:rsidRPr="00577532" w:rsidRDefault="00AE2CB9" w:rsidP="006775B1">
      <w:pPr>
        <w:spacing w:after="0"/>
        <w:jc w:val="center"/>
      </w:pPr>
      <w:r w:rsidRPr="00577532">
        <w:t>Three (3) – 1</w:t>
      </w:r>
      <w:r w:rsidR="00FA387C">
        <w:t>.5</w:t>
      </w:r>
      <w:r w:rsidRPr="00577532">
        <w:t xml:space="preserve"> minute periods</w:t>
      </w:r>
    </w:p>
    <w:p w14:paraId="509BEADA" w14:textId="77777777" w:rsidR="00AE2CB9" w:rsidRPr="00577532" w:rsidRDefault="00AE2CB9" w:rsidP="006775B1">
      <w:pPr>
        <w:spacing w:after="0"/>
        <w:jc w:val="center"/>
      </w:pPr>
      <w:r w:rsidRPr="00577532">
        <w:t>HS Wrestling rules apply</w:t>
      </w:r>
    </w:p>
    <w:p w14:paraId="088D96EC" w14:textId="77777777" w:rsidR="00AE2CB9" w:rsidRPr="00577532" w:rsidRDefault="00AE2CB9" w:rsidP="006775B1">
      <w:pPr>
        <w:spacing w:after="0"/>
        <w:jc w:val="center"/>
      </w:pPr>
    </w:p>
    <w:p w14:paraId="3AE39A86" w14:textId="77777777" w:rsidR="00AE2CB9" w:rsidRPr="00577532" w:rsidRDefault="00AE2CB9" w:rsidP="00AE2CB9">
      <w:pPr>
        <w:spacing w:after="0"/>
        <w:jc w:val="center"/>
      </w:pPr>
      <w:r w:rsidRPr="00577532">
        <w:t>Awards: Trophies for 1st &amp; 2nd and medals for 3rd and 4th.</w:t>
      </w:r>
    </w:p>
    <w:p w14:paraId="48ABE8C3" w14:textId="77777777" w:rsidR="00AE2CB9" w:rsidRDefault="00B359D5" w:rsidP="00AE2CB9">
      <w:pPr>
        <w:pBdr>
          <w:bottom w:val="single" w:sz="6" w:space="1" w:color="auto"/>
        </w:pBdr>
        <w:spacing w:after="0"/>
        <w:jc w:val="center"/>
      </w:pPr>
      <w:r>
        <w:t>1</w:t>
      </w:r>
      <w:r w:rsidRPr="00B359D5">
        <w:t>st</w:t>
      </w:r>
      <w:r>
        <w:t xml:space="preserve"> place team trophy will also be awarded.</w:t>
      </w:r>
    </w:p>
    <w:p w14:paraId="060D51C4" w14:textId="77777777" w:rsidR="00B359D5" w:rsidRDefault="00B359D5" w:rsidP="00AE2CB9">
      <w:pPr>
        <w:pBdr>
          <w:bottom w:val="single" w:sz="6" w:space="1" w:color="auto"/>
        </w:pBdr>
        <w:spacing w:after="0"/>
        <w:jc w:val="center"/>
      </w:pPr>
    </w:p>
    <w:p w14:paraId="48068646" w14:textId="77777777" w:rsidR="00B359D5" w:rsidRPr="00577532" w:rsidRDefault="00B359D5" w:rsidP="00AE2CB9">
      <w:pPr>
        <w:pBdr>
          <w:bottom w:val="single" w:sz="6" w:space="1" w:color="auto"/>
        </w:pBdr>
        <w:spacing w:after="0"/>
        <w:jc w:val="center"/>
      </w:pPr>
    </w:p>
    <w:p w14:paraId="3D59FC81" w14:textId="77777777" w:rsidR="00577532" w:rsidRDefault="00577532" w:rsidP="00AE2CB9">
      <w:pPr>
        <w:spacing w:after="0"/>
      </w:pPr>
    </w:p>
    <w:p w14:paraId="4038A8DF" w14:textId="77777777" w:rsidR="00AE2CB9" w:rsidRPr="00577532" w:rsidRDefault="00AE2CB9" w:rsidP="00AE2CB9">
      <w:pPr>
        <w:spacing w:after="0"/>
      </w:pPr>
      <w:r w:rsidRPr="00577532">
        <w:t>Detach and send with entry fee.  Make checks payable to Vermillion Wrestling Club (VWC)</w:t>
      </w:r>
    </w:p>
    <w:p w14:paraId="58B33BD7" w14:textId="77777777" w:rsidR="00AE2CB9" w:rsidRPr="00577532" w:rsidRDefault="00AE2CB9" w:rsidP="00AE2CB9">
      <w:pPr>
        <w:spacing w:after="0"/>
      </w:pPr>
      <w:r w:rsidRPr="00577532">
        <w:t>Name_________________________________</w:t>
      </w:r>
      <w:r w:rsidR="00577532" w:rsidRPr="00577532">
        <w:t>___________</w:t>
      </w:r>
      <w:r w:rsidRPr="00577532">
        <w:t>_________</w:t>
      </w:r>
    </w:p>
    <w:p w14:paraId="6F0B9639" w14:textId="77777777" w:rsidR="00AE2CB9" w:rsidRPr="00577532" w:rsidRDefault="00AE2CB9" w:rsidP="00AE2CB9">
      <w:pPr>
        <w:spacing w:after="0"/>
      </w:pPr>
      <w:r w:rsidRPr="00577532">
        <w:t>Address___________________________________________________________</w:t>
      </w:r>
    </w:p>
    <w:p w14:paraId="2A8EF0DC" w14:textId="77777777" w:rsidR="00AE2CB9" w:rsidRPr="00577532" w:rsidRDefault="00AE2CB9" w:rsidP="00AE2CB9">
      <w:pPr>
        <w:spacing w:after="0"/>
      </w:pPr>
      <w:r w:rsidRPr="00577532">
        <w:t>Phone_____________________</w:t>
      </w:r>
      <w:r w:rsidR="00577532" w:rsidRPr="00577532">
        <w:t xml:space="preserve"> </w:t>
      </w:r>
      <w:r w:rsidRPr="00577532">
        <w:t>Weight_________</w:t>
      </w:r>
      <w:r w:rsidR="00577532" w:rsidRPr="00577532">
        <w:t xml:space="preserve"> </w:t>
      </w:r>
      <w:r w:rsidRPr="00577532">
        <w:t>Grade________________</w:t>
      </w:r>
    </w:p>
    <w:p w14:paraId="48BAEDFB" w14:textId="0D1D5C51" w:rsidR="00AE2CB9" w:rsidRPr="00577532" w:rsidRDefault="00577532" w:rsidP="00AE2CB9">
      <w:pPr>
        <w:spacing w:after="0"/>
      </w:pPr>
      <w:r w:rsidRPr="00577532">
        <w:t>Birth Date __</w:t>
      </w:r>
      <w:r w:rsidR="008F60EF">
        <w:t>________________Age as of 1/201</w:t>
      </w:r>
      <w:r w:rsidR="004557B1">
        <w:t>9</w:t>
      </w:r>
      <w:r w:rsidRPr="00577532">
        <w:t>____________________</w:t>
      </w:r>
    </w:p>
    <w:p w14:paraId="464889A7" w14:textId="311D8965" w:rsidR="00577532" w:rsidRPr="00577532" w:rsidRDefault="008F60EF" w:rsidP="00AE2CB9">
      <w:pPr>
        <w:spacing w:after="0"/>
      </w:pPr>
      <w:r>
        <w:t>201</w:t>
      </w:r>
      <w:r w:rsidR="004557B1">
        <w:t>8</w:t>
      </w:r>
      <w:r>
        <w:t>-201</w:t>
      </w:r>
      <w:r w:rsidR="004557B1">
        <w:t>9</w:t>
      </w:r>
      <w:r w:rsidR="00577532" w:rsidRPr="00577532">
        <w:t xml:space="preserve"> Record_______-_______ </w:t>
      </w:r>
      <w:r w:rsidR="00FD0A4A" w:rsidRPr="00577532">
        <w:t>Years</w:t>
      </w:r>
      <w:r>
        <w:t>’</w:t>
      </w:r>
      <w:r w:rsidR="00FD0A4A" w:rsidRPr="00577532">
        <w:t xml:space="preserve"> Experience</w:t>
      </w:r>
      <w:r w:rsidR="00577532" w:rsidRPr="00577532">
        <w:t>_____________</w:t>
      </w:r>
    </w:p>
    <w:p w14:paraId="67D5B2D8" w14:textId="77777777" w:rsidR="00577532" w:rsidRPr="00577532" w:rsidRDefault="00577532" w:rsidP="00AE2CB9">
      <w:pPr>
        <w:spacing w:after="0"/>
      </w:pPr>
      <w:r w:rsidRPr="00577532">
        <w:t>Wrestling Club __________________________________________</w:t>
      </w:r>
    </w:p>
    <w:p w14:paraId="0C3AE6E2" w14:textId="77777777" w:rsidR="00577532" w:rsidRDefault="00577532" w:rsidP="00AE2CB9">
      <w:pPr>
        <w:spacing w:after="0"/>
      </w:pPr>
      <w:r w:rsidRPr="00577532">
        <w:t xml:space="preserve">I certify that __________________________ was born on the date stated, is _________ years old, weighs _____________ pounds and has my permission to compete in this tournament.  I accept full responsibility for the contestant’s behavior and participation during the course </w:t>
      </w:r>
      <w:r>
        <w:t>of the tournament.  I release the Vermillion Wrestling Club and all other clubs, agencies, and individuals assisting in the conduct of the tournament from the liability and responsibility for any accidents involving or injuries sustained by my child or myself and companions, during the course of the tournament including arrival and departure.</w:t>
      </w:r>
    </w:p>
    <w:p w14:paraId="13DCCB3C" w14:textId="77777777" w:rsidR="00577532" w:rsidRPr="00577532" w:rsidRDefault="00577532" w:rsidP="00AE2CB9">
      <w:pPr>
        <w:spacing w:after="0"/>
      </w:pPr>
      <w:r>
        <w:t xml:space="preserve">Signature of Parent or </w:t>
      </w:r>
      <w:r w:rsidR="00FD0A4A">
        <w:t>Guardian</w:t>
      </w:r>
      <w:r>
        <w:t xml:space="preserve"> __________________________ Date _____________________</w:t>
      </w:r>
    </w:p>
    <w:sectPr w:rsidR="00577532" w:rsidRPr="00577532" w:rsidSect="00577532">
      <w:headerReference w:type="even" r:id="rId6"/>
      <w:headerReference w:type="default" r:id="rId7"/>
      <w:footerReference w:type="even" r:id="rId8"/>
      <w:footerReference w:type="default" r:id="rId9"/>
      <w:headerReference w:type="first" r:id="rId10"/>
      <w:footerReference w:type="first" r:id="rId11"/>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53A97" w14:textId="77777777" w:rsidR="00D31E8A" w:rsidRDefault="00D31E8A" w:rsidP="008F60EF">
      <w:pPr>
        <w:spacing w:after="0" w:line="240" w:lineRule="auto"/>
      </w:pPr>
      <w:r>
        <w:separator/>
      </w:r>
    </w:p>
  </w:endnote>
  <w:endnote w:type="continuationSeparator" w:id="0">
    <w:p w14:paraId="4D8D5421" w14:textId="77777777" w:rsidR="00D31E8A" w:rsidRDefault="00D31E8A" w:rsidP="008F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35ED" w14:textId="77777777" w:rsidR="008F60EF" w:rsidRDefault="008F6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42A8C" w14:textId="77777777" w:rsidR="008F60EF" w:rsidRDefault="008F6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C0C86" w14:textId="77777777" w:rsidR="008F60EF" w:rsidRDefault="008F6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3AA8B" w14:textId="77777777" w:rsidR="00D31E8A" w:rsidRDefault="00D31E8A" w:rsidP="008F60EF">
      <w:pPr>
        <w:spacing w:after="0" w:line="240" w:lineRule="auto"/>
      </w:pPr>
      <w:r>
        <w:separator/>
      </w:r>
    </w:p>
  </w:footnote>
  <w:footnote w:type="continuationSeparator" w:id="0">
    <w:p w14:paraId="6B107DDB" w14:textId="77777777" w:rsidR="00D31E8A" w:rsidRDefault="00D31E8A" w:rsidP="008F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E161F" w14:textId="77777777" w:rsidR="008F60EF" w:rsidRDefault="00D31E8A">
    <w:pPr>
      <w:pStyle w:val="Header"/>
    </w:pPr>
    <w:r>
      <w:rPr>
        <w:noProof/>
      </w:rPr>
      <w:pict w14:anchorId="721CC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2722907" o:spid="_x0000_s2050" type="#_x0000_t75" style="position:absolute;margin-left:0;margin-top:0;width:539.55pt;height:377pt;z-index:-251657216;mso-position-horizontal:center;mso-position-horizontal-relative:margin;mso-position-vertical:center;mso-position-vertical-relative:margin" o:allowincell="f">
          <v:imagedata r:id="rId1" o:title="1915494_214550017436_6096371_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1D056" w14:textId="77777777" w:rsidR="008F60EF" w:rsidRDefault="00D31E8A">
    <w:pPr>
      <w:pStyle w:val="Header"/>
    </w:pPr>
    <w:r>
      <w:rPr>
        <w:noProof/>
      </w:rPr>
      <w:pict w14:anchorId="55992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2722908" o:spid="_x0000_s2051" type="#_x0000_t75" style="position:absolute;margin-left:0;margin-top:0;width:539.55pt;height:377pt;z-index:-251656192;mso-position-horizontal:center;mso-position-horizontal-relative:margin;mso-position-vertical:center;mso-position-vertical-relative:margin" o:allowincell="f">
          <v:imagedata r:id="rId1" o:title="1915494_214550017436_6096371_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DB686" w14:textId="77777777" w:rsidR="008F60EF" w:rsidRDefault="00D31E8A">
    <w:pPr>
      <w:pStyle w:val="Header"/>
    </w:pPr>
    <w:r>
      <w:rPr>
        <w:noProof/>
      </w:rPr>
      <w:pict w14:anchorId="6ED8C9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2722906" o:spid="_x0000_s2049" type="#_x0000_t75" style="position:absolute;margin-left:0;margin-top:0;width:539.55pt;height:377pt;z-index:-251658240;mso-position-horizontal:center;mso-position-horizontal-relative:margin;mso-position-vertical:center;mso-position-vertical-relative:margin" o:allowincell="f">
          <v:imagedata r:id="rId1" o:title="1915494_214550017436_6096371_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5B1"/>
    <w:rsid w:val="004557B1"/>
    <w:rsid w:val="004765ED"/>
    <w:rsid w:val="00577532"/>
    <w:rsid w:val="006775B1"/>
    <w:rsid w:val="00747E6E"/>
    <w:rsid w:val="00890FA4"/>
    <w:rsid w:val="008F60EF"/>
    <w:rsid w:val="0093335D"/>
    <w:rsid w:val="009459C3"/>
    <w:rsid w:val="009E4621"/>
    <w:rsid w:val="00A906E5"/>
    <w:rsid w:val="00AE2CB9"/>
    <w:rsid w:val="00AF2809"/>
    <w:rsid w:val="00B359D5"/>
    <w:rsid w:val="00BB3AD2"/>
    <w:rsid w:val="00BC73BD"/>
    <w:rsid w:val="00D31E8A"/>
    <w:rsid w:val="00D74F23"/>
    <w:rsid w:val="00D7532F"/>
    <w:rsid w:val="00EC7BCA"/>
    <w:rsid w:val="00ED1D3A"/>
    <w:rsid w:val="00F058C3"/>
    <w:rsid w:val="00FA387C"/>
    <w:rsid w:val="00FD0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53B5C4"/>
  <w15:chartTrackingRefBased/>
  <w15:docId w15:val="{71A1191A-B01C-42B8-B003-290C0A79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CB9"/>
    <w:rPr>
      <w:color w:val="0563C1" w:themeColor="hyperlink"/>
      <w:u w:val="single"/>
    </w:rPr>
  </w:style>
  <w:style w:type="paragraph" w:styleId="BalloonText">
    <w:name w:val="Balloon Text"/>
    <w:basedOn w:val="Normal"/>
    <w:link w:val="BalloonTextChar"/>
    <w:uiPriority w:val="99"/>
    <w:semiHidden/>
    <w:unhideWhenUsed/>
    <w:rsid w:val="0074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E6E"/>
    <w:rPr>
      <w:rFonts w:ascii="Segoe UI" w:hAnsi="Segoe UI" w:cs="Segoe UI"/>
      <w:sz w:val="18"/>
      <w:szCs w:val="18"/>
    </w:rPr>
  </w:style>
  <w:style w:type="paragraph" w:styleId="Header">
    <w:name w:val="header"/>
    <w:basedOn w:val="Normal"/>
    <w:link w:val="HeaderChar"/>
    <w:uiPriority w:val="99"/>
    <w:unhideWhenUsed/>
    <w:rsid w:val="008F6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0EF"/>
  </w:style>
  <w:style w:type="paragraph" w:styleId="Footer">
    <w:name w:val="footer"/>
    <w:basedOn w:val="Normal"/>
    <w:link w:val="FooterChar"/>
    <w:uiPriority w:val="99"/>
    <w:unhideWhenUsed/>
    <w:rsid w:val="008F6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0EF"/>
  </w:style>
  <w:style w:type="character" w:customStyle="1" w:styleId="UnresolvedMention1">
    <w:name w:val="Unresolved Mention1"/>
    <w:basedOn w:val="DefaultParagraphFont"/>
    <w:uiPriority w:val="99"/>
    <w:semiHidden/>
    <w:unhideWhenUsed/>
    <w:rsid w:val="00BC73BD"/>
    <w:rPr>
      <w:color w:val="605E5C"/>
      <w:shd w:val="clear" w:color="auto" w:fill="E1DFDD"/>
    </w:rPr>
  </w:style>
  <w:style w:type="character" w:styleId="UnresolvedMention">
    <w:name w:val="Unresolved Mention"/>
    <w:basedOn w:val="DefaultParagraphFont"/>
    <w:uiPriority w:val="99"/>
    <w:semiHidden/>
    <w:unhideWhenUsed/>
    <w:rsid w:val="00ED1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Nygren</dc:creator>
  <cp:keywords/>
  <dc:description/>
  <cp:lastModifiedBy>Moran, Mike</cp:lastModifiedBy>
  <cp:revision>4</cp:revision>
  <cp:lastPrinted>2017-01-02T23:12:00Z</cp:lastPrinted>
  <dcterms:created xsi:type="dcterms:W3CDTF">2019-02-01T02:18:00Z</dcterms:created>
  <dcterms:modified xsi:type="dcterms:W3CDTF">2019-02-01T02:18:00Z</dcterms:modified>
</cp:coreProperties>
</file>